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B" w:rsidRPr="000E47AB" w:rsidRDefault="000E47AB" w:rsidP="000E47AB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72"/>
          <w:szCs w:val="72"/>
          <w:lang w:eastAsia="it-IT"/>
        </w:rPr>
      </w:pPr>
      <w:r w:rsidRPr="000E47AB">
        <w:rPr>
          <w:rFonts w:ascii="Times New Roman" w:eastAsia="Times New Roman" w:hAnsi="Times New Roman" w:cs="Times New Roman"/>
          <w:b/>
          <w:bCs/>
          <w:i/>
          <w:iCs/>
          <w:color w:val="4F81BD"/>
          <w:sz w:val="72"/>
          <w:szCs w:val="72"/>
          <w:lang w:eastAsia="it-IT"/>
        </w:rPr>
        <w:t>ASSOFAMILY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RICHIESTA INSERIMENTO BANCA DATI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Cognome__________________________________Nome__________________________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Nato/a______________________________________il____________________________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Residente_________________________________Via____________________________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Luogo di lavoro___________________________Professione_______________________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Tel.____________________________Cell._____________________________________</w:t>
      </w:r>
    </w:p>
    <w:p w:rsidR="000E47AB" w:rsidRPr="008A598E" w:rsidRDefault="000E47AB" w:rsidP="000E47AB">
      <w:pPr>
        <w:rPr>
          <w:b/>
        </w:rPr>
      </w:pPr>
      <w:r w:rsidRPr="008A598E">
        <w:rPr>
          <w:b/>
        </w:rPr>
        <w:t>e-mail___________________________________________________________________</w:t>
      </w:r>
    </w:p>
    <w:p w:rsidR="000E47AB" w:rsidRPr="008A598E" w:rsidRDefault="000E47AB" w:rsidP="000E47AB">
      <w:pPr>
        <w:rPr>
          <w:b/>
        </w:rPr>
      </w:pPr>
    </w:p>
    <w:p w:rsidR="000E47AB" w:rsidRPr="008A598E" w:rsidRDefault="008A598E" w:rsidP="000E47A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 w:rsidR="000E47AB" w:rsidRPr="008A598E">
        <w:rPr>
          <w:b/>
        </w:rPr>
        <w:t>CHIEDE</w:t>
      </w:r>
    </w:p>
    <w:p w:rsidR="000E47AB" w:rsidRDefault="000E47AB" w:rsidP="000E47AB"/>
    <w:p w:rsidR="000E47AB" w:rsidRDefault="000E47AB" w:rsidP="000E47AB">
      <w:r>
        <w:t>L’inserimento nella banca dati dell’associazione ASSOFAMILY e dichiara di aver preso visione e di accettare tutte le norme dello statuto e del regolamento:</w:t>
      </w:r>
    </w:p>
    <w:p w:rsidR="000E47AB" w:rsidRDefault="000E47AB" w:rsidP="000E47AB">
      <w:r>
        <w:t xml:space="preserve"> </w:t>
      </w:r>
    </w:p>
    <w:p w:rsidR="000E47AB" w:rsidRDefault="000E47AB" w:rsidP="000E47AB">
      <w:r>
        <w:t>Autorizza l’Associazione all’invio di tutte le iniziative e proposte che possa ritenere di interesse  per la famiglia.</w:t>
      </w:r>
    </w:p>
    <w:p w:rsidR="000E47AB" w:rsidRDefault="000E47AB" w:rsidP="000E47AB"/>
    <w:p w:rsidR="000E47AB" w:rsidRDefault="000E47AB" w:rsidP="000E47AB">
      <w:r>
        <w:t>L’associazione comunica che i  dati personali , ai sensi della legge n° 196/2003, saranno trattati unicamente per diffondere le attività istituzionali del nostro sodalizio.</w:t>
      </w:r>
    </w:p>
    <w:p w:rsidR="000E47AB" w:rsidRDefault="000E47AB" w:rsidP="000E47AB"/>
    <w:p w:rsidR="000E47AB" w:rsidRDefault="000E47AB" w:rsidP="000E47AB">
      <w:r>
        <w:t>La presente adesione è valida a tempo indeterminato se non revocata con dichiarazione scritta da far pervenire alla segreteria dell’</w:t>
      </w:r>
      <w:proofErr w:type="spellStart"/>
      <w:r>
        <w:t>Assofamily</w:t>
      </w:r>
      <w:proofErr w:type="spellEnd"/>
      <w:r>
        <w:t xml:space="preserve">. </w:t>
      </w:r>
    </w:p>
    <w:p w:rsidR="000E47AB" w:rsidRDefault="000E47AB" w:rsidP="000E47AB"/>
    <w:p w:rsidR="000E47AB" w:rsidRDefault="000E47AB" w:rsidP="000E47AB">
      <w:r>
        <w:t>Data__________________________</w:t>
      </w:r>
    </w:p>
    <w:p w:rsidR="000E47AB" w:rsidRDefault="000E47AB" w:rsidP="000E47AB"/>
    <w:p w:rsidR="000E47AB" w:rsidRDefault="000E47AB" w:rsidP="000E4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E47AB" w:rsidRDefault="000E47AB" w:rsidP="000E47AB"/>
    <w:p w:rsidR="002059FE" w:rsidRDefault="000E47AB" w:rsidP="000E4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       </w:t>
      </w:r>
    </w:p>
    <w:sectPr w:rsidR="00205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B"/>
    <w:rsid w:val="000E47AB"/>
    <w:rsid w:val="002059FE"/>
    <w:rsid w:val="008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BASOLU</dc:creator>
  <cp:lastModifiedBy>GIANCARLO BASOLU</cp:lastModifiedBy>
  <cp:revision>2</cp:revision>
  <dcterms:created xsi:type="dcterms:W3CDTF">2018-04-09T09:38:00Z</dcterms:created>
  <dcterms:modified xsi:type="dcterms:W3CDTF">2018-04-09T09:40:00Z</dcterms:modified>
</cp:coreProperties>
</file>